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8C3B2" w14:textId="77777777" w:rsidR="00CE0DB9" w:rsidRPr="00F90A1C" w:rsidRDefault="00CE0DB9" w:rsidP="00CE0DB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90A1C">
        <w:rPr>
          <w:rFonts w:ascii="Arial" w:eastAsia="Times New Roman" w:hAnsi="Arial" w:cs="Arial"/>
          <w:color w:val="000000"/>
          <w:sz w:val="20"/>
          <w:szCs w:val="20"/>
        </w:rPr>
        <w:t xml:space="preserve">Eastern Niagara Memorial </w:t>
      </w:r>
      <w:proofErr w:type="spellStart"/>
      <w:r w:rsidRPr="00F90A1C">
        <w:rPr>
          <w:rFonts w:ascii="Arial" w:eastAsia="Times New Roman" w:hAnsi="Arial" w:cs="Arial"/>
          <w:color w:val="000000"/>
          <w:sz w:val="20"/>
          <w:szCs w:val="20"/>
        </w:rPr>
        <w:t>Hospital_CON</w:t>
      </w:r>
      <w:proofErr w:type="spellEnd"/>
      <w:r w:rsidRPr="00F90A1C">
        <w:rPr>
          <w:rFonts w:ascii="Arial" w:eastAsia="Times New Roman" w:hAnsi="Arial" w:cs="Arial"/>
          <w:color w:val="000000"/>
          <w:sz w:val="20"/>
          <w:szCs w:val="20"/>
        </w:rPr>
        <w:t xml:space="preserve"> info</w:t>
      </w:r>
    </w:p>
    <w:p w14:paraId="2AD85783" w14:textId="77777777" w:rsidR="00CE0DB9" w:rsidRPr="00F90A1C" w:rsidRDefault="00CE0DB9" w:rsidP="00CE0DB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8A1F9E2" w14:textId="77777777" w:rsidR="00CE0DB9" w:rsidRPr="00F90A1C" w:rsidRDefault="00F90A1C" w:rsidP="00CE0DB9">
      <w:pPr>
        <w:rPr>
          <w:rFonts w:ascii="Times New Roman" w:eastAsia="Times New Roman" w:hAnsi="Times New Roman" w:cs="Times New Roman"/>
          <w:sz w:val="22"/>
          <w:szCs w:val="22"/>
        </w:rPr>
      </w:pPr>
      <w:hyperlink r:id="rId5" w:history="1">
        <w:r w:rsidR="00CE0DB9" w:rsidRPr="00F90A1C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https://buffalonews.com/2019/05/01/eastern-niagara-hospital-eliminates-lockport-maternity-unit-cuts-services-at-newfane-site/</w:t>
        </w:r>
      </w:hyperlink>
    </w:p>
    <w:p w14:paraId="08FC1CE9" w14:textId="77777777" w:rsidR="00CE0DB9" w:rsidRPr="00F90A1C" w:rsidRDefault="00CE0DB9" w:rsidP="00CE0DB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90A1C">
        <w:rPr>
          <w:rFonts w:ascii="Arial" w:eastAsia="Times New Roman" w:hAnsi="Arial" w:cs="Arial"/>
          <w:color w:val="000000"/>
          <w:sz w:val="20"/>
          <w:szCs w:val="20"/>
        </w:rPr>
        <w:t xml:space="preserve">Eastern Niagara Hospital Announced on Wednesday May 1, 2019 that on June 30, 2019 it will close the maternity unit at its main location </w:t>
      </w:r>
    </w:p>
    <w:p w14:paraId="4AEDC6E6" w14:textId="77777777" w:rsidR="00CE0DB9" w:rsidRPr="00F90A1C" w:rsidRDefault="00CE0DB9" w:rsidP="00CE0DB9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90A1C">
        <w:rPr>
          <w:rFonts w:ascii="Arial" w:eastAsia="Times New Roman" w:hAnsi="Arial" w:cs="Arial"/>
          <w:color w:val="000000"/>
          <w:sz w:val="20"/>
          <w:szCs w:val="20"/>
        </w:rPr>
        <w:t>In 2018--hospital hosted 325 deliveries</w:t>
      </w:r>
    </w:p>
    <w:p w14:paraId="1EF43E7F" w14:textId="77777777" w:rsidR="00CE0DB9" w:rsidRPr="00F90A1C" w:rsidRDefault="00CE0DB9" w:rsidP="00CE0DB9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</w:p>
    <w:p w14:paraId="1B0E58EB" w14:textId="77777777" w:rsidR="00CE0DB9" w:rsidRPr="00F90A1C" w:rsidRDefault="00F90A1C" w:rsidP="00CE0DB9">
      <w:pPr>
        <w:rPr>
          <w:rFonts w:ascii="Times New Roman" w:eastAsia="Times New Roman" w:hAnsi="Times New Roman" w:cs="Times New Roman"/>
          <w:sz w:val="22"/>
          <w:szCs w:val="22"/>
        </w:rPr>
      </w:pPr>
      <w:hyperlink r:id="rId6" w:history="1">
        <w:r w:rsidR="00CE0DB9" w:rsidRPr="00F90A1C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https://www.bizjournals.com/buffalo/news/2019/05/01/dozens-of-workers-impacted-as-maternity-outpatient.html</w:t>
        </w:r>
      </w:hyperlink>
    </w:p>
    <w:p w14:paraId="1075ED7D" w14:textId="77777777" w:rsidR="00CE0DB9" w:rsidRPr="00F90A1C" w:rsidRDefault="00CE0DB9" w:rsidP="00CE0DB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90A1C">
        <w:rPr>
          <w:rFonts w:ascii="Arial" w:eastAsia="Times New Roman" w:hAnsi="Arial" w:cs="Arial"/>
          <w:color w:val="000000"/>
          <w:sz w:val="20"/>
          <w:szCs w:val="20"/>
        </w:rPr>
        <w:t>Following the closure, obstetric care will be outsourced to:</w:t>
      </w:r>
    </w:p>
    <w:p w14:paraId="17249E24" w14:textId="77777777" w:rsidR="00CE0DB9" w:rsidRPr="00F90A1C" w:rsidRDefault="00CE0DB9" w:rsidP="00CE0DB9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90A1C">
        <w:rPr>
          <w:rFonts w:ascii="Arial" w:eastAsia="Times New Roman" w:hAnsi="Arial" w:cs="Arial"/>
          <w:color w:val="222222"/>
          <w:sz w:val="20"/>
          <w:szCs w:val="20"/>
        </w:rPr>
        <w:t>Millard Fillmore Suburban Hospital in Amherst (14 miles away from Lockport)</w:t>
      </w:r>
    </w:p>
    <w:p w14:paraId="72D39AB9" w14:textId="77777777" w:rsidR="00CE0DB9" w:rsidRPr="00F90A1C" w:rsidRDefault="00CE0DB9" w:rsidP="00CE0DB9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90A1C">
        <w:rPr>
          <w:rFonts w:ascii="Arial" w:eastAsia="Times New Roman" w:hAnsi="Arial" w:cs="Arial"/>
          <w:color w:val="222222"/>
          <w:sz w:val="20"/>
          <w:szCs w:val="20"/>
        </w:rPr>
        <w:t>Medina Memorial Hospital in Orleans County(16.5 miles away from Lockport)</w:t>
      </w:r>
    </w:p>
    <w:p w14:paraId="3AE3AEA2" w14:textId="77777777" w:rsidR="00CE0DB9" w:rsidRPr="00F90A1C" w:rsidRDefault="00CE0DB9" w:rsidP="00CE0DB9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90A1C">
        <w:rPr>
          <w:rFonts w:ascii="Arial" w:eastAsia="Times New Roman" w:hAnsi="Arial" w:cs="Arial"/>
          <w:color w:val="222222"/>
          <w:sz w:val="20"/>
          <w:szCs w:val="20"/>
        </w:rPr>
        <w:t xml:space="preserve"> Niagara Falls Memorial Medical Center (20 miles away from Lockport) </w:t>
      </w:r>
    </w:p>
    <w:p w14:paraId="4BAF4768" w14:textId="77777777" w:rsidR="00CE0DB9" w:rsidRPr="00F90A1C" w:rsidRDefault="00CE0DB9" w:rsidP="00CE0DB9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90A1C">
        <w:rPr>
          <w:rFonts w:ascii="Arial" w:eastAsia="Times New Roman" w:hAnsi="Arial" w:cs="Arial"/>
          <w:color w:val="222222"/>
          <w:sz w:val="20"/>
          <w:szCs w:val="20"/>
        </w:rPr>
        <w:t xml:space="preserve"> Lewiston's Mount St. Mary's Hospital (21 miles away from Lockport) on the western end of the county.</w:t>
      </w:r>
    </w:p>
    <w:p w14:paraId="1E53305C" w14:textId="77777777" w:rsidR="00CE0DB9" w:rsidRPr="00F90A1C" w:rsidRDefault="00CE0DB9" w:rsidP="00CE0DB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872E926" w14:textId="77777777" w:rsidR="00CE0DB9" w:rsidRPr="00F90A1C" w:rsidRDefault="00F90A1C" w:rsidP="00CE0DB9">
      <w:pPr>
        <w:rPr>
          <w:rFonts w:ascii="Times New Roman" w:eastAsia="Times New Roman" w:hAnsi="Times New Roman" w:cs="Times New Roman"/>
          <w:sz w:val="22"/>
          <w:szCs w:val="22"/>
        </w:rPr>
      </w:pPr>
      <w:hyperlink r:id="rId7" w:history="1">
        <w:r w:rsidR="00CE0DB9" w:rsidRPr="00F90A1C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http://www.enhs.org/programs-and-services/obstetrics-and-women-s-health/</w:t>
        </w:r>
      </w:hyperlink>
    </w:p>
    <w:p w14:paraId="6B674BB1" w14:textId="77777777" w:rsidR="00CE0DB9" w:rsidRPr="00F90A1C" w:rsidRDefault="00CE0DB9" w:rsidP="00CE0DB9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90A1C">
        <w:rPr>
          <w:rFonts w:ascii="Arial" w:eastAsia="Times New Roman" w:hAnsi="Arial" w:cs="Arial"/>
          <w:color w:val="000000"/>
          <w:sz w:val="20"/>
          <w:szCs w:val="20"/>
        </w:rPr>
        <w:t>Currently ENHS website has an active page with Obstetrics and Women’s health with no notice of the closure or alternative locations for women to seek services</w:t>
      </w:r>
    </w:p>
    <w:p w14:paraId="74CFACEC" w14:textId="77777777" w:rsidR="00CE0DB9" w:rsidRPr="00F90A1C" w:rsidRDefault="00CE0DB9" w:rsidP="00CE0DB9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</w:p>
    <w:p w14:paraId="5E29E207" w14:textId="77777777" w:rsidR="00CE0DB9" w:rsidRPr="00F90A1C" w:rsidRDefault="00F90A1C" w:rsidP="00CE0DB9">
      <w:pPr>
        <w:rPr>
          <w:rFonts w:ascii="Times New Roman" w:eastAsia="Times New Roman" w:hAnsi="Times New Roman" w:cs="Times New Roman"/>
          <w:sz w:val="22"/>
          <w:szCs w:val="22"/>
        </w:rPr>
      </w:pPr>
      <w:hyperlink r:id="rId8" w:history="1">
        <w:r w:rsidR="00CE0DB9" w:rsidRPr="00F90A1C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https://www.wivb.com/news/local-news/protesters-fight-against-eastern-niagara-hospital-s-decision-to-close-maternity-ward/1979392710</w:t>
        </w:r>
      </w:hyperlink>
    </w:p>
    <w:p w14:paraId="07D10FF9" w14:textId="77777777" w:rsidR="00CE0DB9" w:rsidRPr="00F90A1C" w:rsidRDefault="00CE0DB9" w:rsidP="00CE0DB9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90A1C">
        <w:rPr>
          <w:rFonts w:ascii="Arial" w:eastAsia="Times New Roman" w:hAnsi="Arial" w:cs="Arial"/>
          <w:color w:val="000000"/>
          <w:sz w:val="20"/>
          <w:szCs w:val="20"/>
        </w:rPr>
        <w:t>Protestors gathered 3 days after the decision was announced</w:t>
      </w:r>
    </w:p>
    <w:p w14:paraId="7A5E665F" w14:textId="77777777" w:rsidR="00CE0DB9" w:rsidRPr="00F90A1C" w:rsidRDefault="00CE0DB9" w:rsidP="00CE0DB9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90A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"It's huge, because in this area you have to go 25, 30 minutes away to just get the care you need," said protester, Calvin </w:t>
      </w:r>
      <w:proofErr w:type="spellStart"/>
      <w:r w:rsidRPr="00F90A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Shellman</w:t>
      </w:r>
      <w:proofErr w:type="spellEnd"/>
      <w:r w:rsidRPr="00F90A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"[My] son was just born here in November, so one thing's for sure, the maternity ward is kind of top notch."</w:t>
      </w:r>
    </w:p>
    <w:p w14:paraId="128A3D15" w14:textId="77777777" w:rsidR="00CE0DB9" w:rsidRPr="00F90A1C" w:rsidRDefault="00CE0DB9" w:rsidP="00CE0DB9">
      <w:pPr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90A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Within one week, more than 500 people have signed an online petition urging Eastern Niagara to save all of the services that officials are planning to cut. </w:t>
      </w:r>
    </w:p>
    <w:p w14:paraId="5C55F7C3" w14:textId="77777777" w:rsidR="00CE0DB9" w:rsidRPr="00F90A1C" w:rsidRDefault="00F90A1C" w:rsidP="00CE0DB9">
      <w:pPr>
        <w:rPr>
          <w:rFonts w:ascii="Times New Roman" w:eastAsia="Times New Roman" w:hAnsi="Times New Roman" w:cs="Times New Roman"/>
          <w:sz w:val="22"/>
          <w:szCs w:val="22"/>
        </w:rPr>
      </w:pPr>
      <w:hyperlink r:id="rId9" w:history="1">
        <w:r w:rsidR="00CE0DB9" w:rsidRPr="00F90A1C">
          <w:rPr>
            <w:rFonts w:ascii="Arial" w:eastAsia="Times New Roman" w:hAnsi="Arial" w:cs="Arial"/>
            <w:color w:val="000000"/>
            <w:sz w:val="20"/>
            <w:szCs w:val="20"/>
            <w:u w:val="single"/>
            <w:shd w:val="clear" w:color="auto" w:fill="FFFFFF"/>
          </w:rPr>
          <w:t>https://www.change.org/p/ann-mccaffrey-save-hospital-services-for-niagara-county</w:t>
        </w:r>
      </w:hyperlink>
    </w:p>
    <w:p w14:paraId="690EE953" w14:textId="77777777" w:rsidR="00CE0DB9" w:rsidRPr="00F90A1C" w:rsidRDefault="00CE0DB9" w:rsidP="00CE0DB9">
      <w:pPr>
        <w:numPr>
          <w:ilvl w:val="0"/>
          <w:numId w:val="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90A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Over 950 signatures to petition signed in 1 month</w:t>
      </w:r>
    </w:p>
    <w:p w14:paraId="7C1A0E28" w14:textId="77777777" w:rsidR="00CE0DB9" w:rsidRPr="00F90A1C" w:rsidRDefault="00CE0DB9" w:rsidP="00CE0DB9">
      <w:pPr>
        <w:numPr>
          <w:ilvl w:val="0"/>
          <w:numId w:val="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90A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Themes in the comments: </w:t>
      </w:r>
    </w:p>
    <w:p w14:paraId="0E9E2226" w14:textId="77777777" w:rsidR="00CE0DB9" w:rsidRPr="00F90A1C" w:rsidRDefault="00CE0DB9" w:rsidP="00CE0DB9">
      <w:pPr>
        <w:numPr>
          <w:ilvl w:val="1"/>
          <w:numId w:val="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90A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Lack of transportation to other hospitals for care</w:t>
      </w:r>
    </w:p>
    <w:p w14:paraId="6390CAF8" w14:textId="3C483894" w:rsidR="00CE0DB9" w:rsidRPr="00F90A1C" w:rsidRDefault="00CE0DB9" w:rsidP="00CE0DB9">
      <w:pPr>
        <w:numPr>
          <w:ilvl w:val="1"/>
          <w:numId w:val="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90A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Fear of having to travel far distances for care </w:t>
      </w:r>
      <w:bookmarkStart w:id="0" w:name="_GoBack"/>
      <w:bookmarkEnd w:id="0"/>
    </w:p>
    <w:p w14:paraId="31536B5A" w14:textId="6783E8D5" w:rsidR="00CE0DB9" w:rsidRPr="00F90A1C" w:rsidRDefault="00CE0DB9" w:rsidP="00907878">
      <w:pPr>
        <w:numPr>
          <w:ilvl w:val="1"/>
          <w:numId w:val="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90A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Desire to keep services close to home</w:t>
      </w:r>
      <w:r w:rsidR="00907878" w:rsidRPr="00F90A1C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4A882C63" w14:textId="77777777" w:rsidR="00907878" w:rsidRPr="00F90A1C" w:rsidRDefault="00907878" w:rsidP="00907878">
      <w:p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84A17A3" w14:textId="77777777" w:rsidR="00CE0DB9" w:rsidRPr="00F90A1C" w:rsidRDefault="00CE0DB9" w:rsidP="00CE0DB9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90A1C">
        <w:rPr>
          <w:rFonts w:ascii="Arial" w:eastAsia="Times New Roman" w:hAnsi="Arial" w:cs="Arial"/>
          <w:color w:val="000000"/>
          <w:sz w:val="20"/>
          <w:szCs w:val="20"/>
        </w:rPr>
        <w:t xml:space="preserve">This is an issue--according to a CON filed in 2010, completed in 2011, </w:t>
      </w:r>
      <w:r w:rsidRPr="00F90A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Eastern Niagara Hospital - Newfane Division (10 miles away from the Lockport location), decertified its maternity ward </w:t>
      </w:r>
    </w:p>
    <w:p w14:paraId="7D79AE0A" w14:textId="77777777" w:rsidR="00CE0DB9" w:rsidRPr="00F90A1C" w:rsidRDefault="00CE0DB9" w:rsidP="00CE0DB9">
      <w:pPr>
        <w:numPr>
          <w:ilvl w:val="0"/>
          <w:numId w:val="6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90A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At the time, Newfane directed its obstetric care to Lockport</w:t>
      </w:r>
    </w:p>
    <w:p w14:paraId="4016B011" w14:textId="77777777" w:rsidR="00CE0DB9" w:rsidRPr="00F90A1C" w:rsidRDefault="00F90A1C" w:rsidP="00CE0DB9">
      <w:pPr>
        <w:numPr>
          <w:ilvl w:val="1"/>
          <w:numId w:val="6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0" w:history="1">
        <w:r w:rsidR="00CE0DB9" w:rsidRPr="00F90A1C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https://buffalonews.com/2010/02/10/newfane-maternity-unit-to-be-closed/</w:t>
        </w:r>
      </w:hyperlink>
    </w:p>
    <w:p w14:paraId="196A360F" w14:textId="1608E4EA" w:rsidR="00CE0DB9" w:rsidRPr="00F90A1C" w:rsidRDefault="00CE0DB9" w:rsidP="00F90A1C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F90A1C">
        <w:rPr>
          <w:rFonts w:ascii="Times New Roman" w:eastAsia="Times New Roman" w:hAnsi="Times New Roman" w:cs="Times New Roman"/>
          <w:sz w:val="22"/>
          <w:szCs w:val="22"/>
        </w:rPr>
        <w:br/>
      </w:r>
      <w:r w:rsidRPr="00F90A1C">
        <w:rPr>
          <w:rFonts w:ascii="Arial" w:eastAsia="Times New Roman" w:hAnsi="Arial" w:cs="Arial"/>
          <w:color w:val="000000"/>
          <w:sz w:val="20"/>
          <w:szCs w:val="20"/>
        </w:rPr>
        <w:t>According to the NYSE-CON application, the total cost of this part of the project is only $500, well below the ceiling established in DOH’s criteria for public review of CON.</w:t>
      </w:r>
    </w:p>
    <w:p w14:paraId="1AA8ACF3" w14:textId="77777777" w:rsidR="00CE0DB9" w:rsidRPr="00F90A1C" w:rsidRDefault="00CE0DB9" w:rsidP="00CE0DB9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9335"/>
      </w:tblGrid>
      <w:tr w:rsidR="00CE0DB9" w:rsidRPr="00F90A1C" w14:paraId="6D856410" w14:textId="77777777" w:rsidTr="00CE0DB9">
        <w:trPr>
          <w:trHeight w:val="300"/>
        </w:trPr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FFB567" w14:textId="77777777" w:rsidR="00CE0DB9" w:rsidRPr="00F90A1C" w:rsidRDefault="00CE0DB9" w:rsidP="00CE0D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0A1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Project Number: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DF0311" w14:textId="77777777" w:rsidR="00CE0DB9" w:rsidRPr="00F90A1C" w:rsidRDefault="00CE0DB9" w:rsidP="00CE0D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0A1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191275</w:t>
            </w:r>
          </w:p>
        </w:tc>
      </w:tr>
      <w:tr w:rsidR="00CE0DB9" w:rsidRPr="00F90A1C" w14:paraId="337E5907" w14:textId="77777777" w:rsidTr="00CE0DB9">
        <w:trPr>
          <w:trHeight w:val="300"/>
        </w:trPr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5C9F31" w14:textId="77777777" w:rsidR="00CE0DB9" w:rsidRPr="00F90A1C" w:rsidRDefault="00CE0DB9" w:rsidP="00CE0D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0A1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Facility Name: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53EB80" w14:textId="77777777" w:rsidR="00CE0DB9" w:rsidRPr="00F90A1C" w:rsidRDefault="00CE0DB9" w:rsidP="00CE0D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0A1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Eastern Niagara Hospital - Lockport Division</w:t>
            </w:r>
          </w:p>
        </w:tc>
      </w:tr>
      <w:tr w:rsidR="00CE0DB9" w:rsidRPr="00F90A1C" w14:paraId="63266192" w14:textId="77777777" w:rsidTr="00CE0DB9">
        <w:trPr>
          <w:trHeight w:val="980"/>
        </w:trPr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2A3EFB" w14:textId="77777777" w:rsidR="00CE0DB9" w:rsidRPr="00F90A1C" w:rsidRDefault="00CE0DB9" w:rsidP="00CE0D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0A1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Project Description: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BEEA11" w14:textId="77777777" w:rsidR="00CE0DB9" w:rsidRPr="00F90A1C" w:rsidRDefault="00CE0DB9" w:rsidP="00CE0D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0A1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Decertify all 12 maternity beds and remove the service of Maternity from the hospital's operating certificate. The new certified bed capacity at Eastern Niagara Hospital - Lockport Division will be 104 beds</w:t>
            </w:r>
          </w:p>
        </w:tc>
      </w:tr>
    </w:tbl>
    <w:p w14:paraId="5279FE3F" w14:textId="77777777" w:rsidR="00CE0DB9" w:rsidRPr="00F90A1C" w:rsidRDefault="00CE0DB9" w:rsidP="00CE0DB9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90A1C">
        <w:rPr>
          <w:rFonts w:ascii="Arial" w:eastAsia="Times New Roman" w:hAnsi="Arial" w:cs="Arial"/>
          <w:color w:val="000000"/>
          <w:sz w:val="20"/>
          <w:szCs w:val="20"/>
        </w:rPr>
        <w:t xml:space="preserve">According to the executive summary of this CON, Eastern Niagara Hospital (ENH) is a safety net hospital. </w:t>
      </w:r>
    </w:p>
    <w:p w14:paraId="2D1B996B" w14:textId="77777777" w:rsidR="00CE0DB9" w:rsidRPr="00F90A1C" w:rsidRDefault="00CE0DB9" w:rsidP="00CE0DB9">
      <w:pPr>
        <w:numPr>
          <w:ilvl w:val="1"/>
          <w:numId w:val="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90A1C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Pr="00F90A1C">
        <w:rPr>
          <w:rFonts w:ascii="Verdana" w:eastAsia="Times New Roman" w:hAnsi="Verdana" w:cs="Arial"/>
          <w:color w:val="000000"/>
          <w:sz w:val="16"/>
          <w:szCs w:val="16"/>
        </w:rPr>
        <w:t>Based on April 2019 YTD data, ENH’s Lockport Division is projected to have 342 total births”</w:t>
      </w:r>
    </w:p>
    <w:sectPr w:rsidR="00CE0DB9" w:rsidRPr="00F90A1C" w:rsidSect="00F90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733D"/>
    <w:multiLevelType w:val="multilevel"/>
    <w:tmpl w:val="519A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C7E38"/>
    <w:multiLevelType w:val="multilevel"/>
    <w:tmpl w:val="E63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A272F"/>
    <w:multiLevelType w:val="multilevel"/>
    <w:tmpl w:val="CAB6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478CD"/>
    <w:multiLevelType w:val="multilevel"/>
    <w:tmpl w:val="526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23064"/>
    <w:multiLevelType w:val="multilevel"/>
    <w:tmpl w:val="5616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243C33"/>
    <w:multiLevelType w:val="multilevel"/>
    <w:tmpl w:val="5ADC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64EB6"/>
    <w:multiLevelType w:val="multilevel"/>
    <w:tmpl w:val="DA2A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DB9"/>
    <w:rsid w:val="00056F43"/>
    <w:rsid w:val="000C4F46"/>
    <w:rsid w:val="000C6B0D"/>
    <w:rsid w:val="006A1A5B"/>
    <w:rsid w:val="006E66C5"/>
    <w:rsid w:val="00907878"/>
    <w:rsid w:val="00CE0DB9"/>
    <w:rsid w:val="00D50FBD"/>
    <w:rsid w:val="00F9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8D7C"/>
  <w15:docId w15:val="{BA44037F-72E3-437E-9D22-A71FD002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D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E0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vb.com/news/local-news/protesters-fight-against-eastern-niagara-hospital-s-decision-to-close-maternity-ward/19793927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hs.org/programs-and-services/obstetrics-and-women-s-healt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zjournals.com/buffalo/news/2019/05/01/dozens-of-workers-impacted-as-maternity-outpatien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uffalonews.com/2019/05/01/eastern-niagara-hospital-eliminates-lockport-maternity-unit-cuts-services-at-newfane-site/" TargetMode="External"/><Relationship Id="rId10" Type="http://schemas.openxmlformats.org/officeDocument/2006/relationships/hyperlink" Target="https://buffalonews.com/2010/02/10/newfane-maternity-unit-to-be-clos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nge.org/p/ann-mccaffrey-save-hospital-services-for-niagara-coun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Garry Finkell</cp:lastModifiedBy>
  <cp:revision>4</cp:revision>
  <cp:lastPrinted>2019-06-04T14:59:00Z</cp:lastPrinted>
  <dcterms:created xsi:type="dcterms:W3CDTF">2019-06-03T17:32:00Z</dcterms:created>
  <dcterms:modified xsi:type="dcterms:W3CDTF">2019-06-04T22:05:00Z</dcterms:modified>
</cp:coreProperties>
</file>